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3415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34150" w:rsidRPr="00027E03" w:rsidRDefault="0083415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3415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34150" w:rsidRPr="00102A72" w:rsidRDefault="0083415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34150" w:rsidRPr="00102A72" w:rsidRDefault="0083415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34150" w:rsidRPr="00027E03" w:rsidRDefault="0083415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834150" w:rsidRPr="00102A72" w:rsidRDefault="0083415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34150" w:rsidRPr="00027E03" w:rsidRDefault="0083415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834150" w:rsidRPr="00102A72" w:rsidRDefault="0083415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3415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3415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F704E">
              <w:rPr>
                <w:rFonts w:ascii="Arial" w:hAnsi="Arial" w:cs="Arial"/>
                <w:noProof/>
                <w:sz w:val="22"/>
                <w:szCs w:val="22"/>
              </w:rPr>
              <w:t>4162.010.26.1.0500-2025</w:t>
            </w:r>
          </w:p>
        </w:tc>
      </w:tr>
      <w:tr w:rsidR="0083415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6F704E">
              <w:rPr>
                <w:rFonts w:ascii="Arial" w:hAnsi="Arial" w:cs="Arial"/>
                <w:noProof/>
                <w:sz w:val="22"/>
                <w:szCs w:val="22"/>
              </w:rPr>
              <w:t>CARLOS ALBERTO MORENO ORTIZ</w:t>
            </w:r>
            <w:bookmarkEnd w:id="0"/>
          </w:p>
        </w:tc>
      </w:tr>
      <w:tr w:rsidR="0083415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94.383.986</w:t>
            </w:r>
          </w:p>
        </w:tc>
      </w:tr>
      <w:tr w:rsidR="0083415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3415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3415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F704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3415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3415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34150" w:rsidRPr="00E355CD" w:rsidRDefault="00834150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18/feb</w:t>
            </w:r>
            <w:r w:rsidRPr="006F704E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34150" w:rsidRPr="00E355CD" w:rsidRDefault="0083415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704E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3415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415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3415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3415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3415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3415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34150" w:rsidRPr="00027E03" w:rsidRDefault="0083415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15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81E1C" w:rsidRDefault="0083415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F704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34150" w:rsidRPr="00027E03" w:rsidRDefault="0083415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15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F97E61" w:rsidRDefault="0083415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415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F97E61" w:rsidRDefault="0083415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3415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3415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3415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3415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34150" w:rsidRPr="00027E03" w:rsidRDefault="0083415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3415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4150" w:rsidRPr="00027E03" w:rsidRDefault="0083415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15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3415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027E03" w:rsidRDefault="0083415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3415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1D6930" w:rsidRDefault="0083415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1D6930" w:rsidRDefault="0083415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1D6930" w:rsidRDefault="0083415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F704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4150" w:rsidRPr="001D6930" w:rsidRDefault="0083415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834150" w:rsidRPr="00027E03" w:rsidRDefault="0083415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15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34150" w:rsidRPr="00027E03" w:rsidRDefault="0083415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3415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027E03" w:rsidRDefault="0083415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3415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AA4624" w:rsidRDefault="0083415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4150" w:rsidRPr="00AA4624" w:rsidRDefault="0083415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AA4624" w:rsidRDefault="00834150">
            <w:pPr>
              <w:rPr>
                <w:rFonts w:ascii="Arial" w:hAnsi="Arial" w:cs="Arial"/>
                <w:sz w:val="22"/>
                <w:szCs w:val="22"/>
              </w:rPr>
            </w:pPr>
          </w:p>
          <w:p w:rsidR="00834150" w:rsidRPr="00AA4624" w:rsidRDefault="0083415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34150" w:rsidRPr="00AA4624" w:rsidRDefault="0083415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34150" w:rsidRPr="00AA4624" w:rsidRDefault="0083415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834150" w:rsidRPr="00AA4624" w:rsidRDefault="0083415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34150" w:rsidRPr="00AA4624" w:rsidRDefault="0083415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3415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AA4624" w:rsidRDefault="0083415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83415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150" w:rsidRPr="0045600C" w:rsidRDefault="0083415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3415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834150" w:rsidRDefault="0083415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34150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34150" w:rsidRPr="00834150" w:rsidRDefault="00834150" w:rsidP="008C2140">
            <w:pPr>
              <w:pStyle w:val="TableParagraph"/>
              <w:spacing w:line="274" w:lineRule="exact"/>
              <w:ind w:left="72"/>
              <w:jc w:val="both"/>
            </w:pPr>
            <w:r w:rsidRPr="00834150">
              <w:t xml:space="preserve">Mediante el presente documento a continuación relaciono las actividades realizadas según el contrato de Prestación de Servicios No </w:t>
            </w:r>
            <w:r w:rsidRPr="00834150">
              <w:rPr>
                <w:noProof/>
              </w:rPr>
              <w:t>4162.010.26.1.0500-2025</w:t>
            </w:r>
          </w:p>
          <w:p w:rsidR="00834150" w:rsidRPr="00834150" w:rsidRDefault="00834150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834150">
              <w:t xml:space="preserve"> 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834150" w:rsidRPr="00834150" w:rsidRDefault="00834150" w:rsidP="008341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Realizó </w:t>
            </w: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charla en varios sectores sobre el progr</w:t>
            </w: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ama Deporvida para así vincular </w:t>
            </w: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al programa y garantizar una mejor cobertura.</w:t>
            </w:r>
          </w:p>
          <w:p w:rsidR="00834150" w:rsidRPr="00834150" w:rsidRDefault="00834150" w:rsidP="008341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durantes este periodo.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34150">
              <w:rPr>
                <w:rFonts w:ascii="Arial" w:hAnsi="Arial" w:cs="Arial"/>
                <w:sz w:val="22"/>
                <w:szCs w:val="22"/>
              </w:rPr>
              <w:t>- Asistió a la inducción técnica del programa, convocada por el coordinador general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834150">
              <w:rPr>
                <w:rFonts w:ascii="Arial" w:hAnsi="Arial" w:cs="Arial"/>
                <w:sz w:val="22"/>
                <w:szCs w:val="22"/>
              </w:rPr>
              <w:t>Brindó apoyo en la gestión de escenarios deportivos para promover intervención del programa con la comunidad</w:t>
            </w:r>
          </w:p>
          <w:p w:rsidR="00834150" w:rsidRPr="00834150" w:rsidRDefault="00834150" w:rsidP="000254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834150" w:rsidRPr="00834150" w:rsidRDefault="0083415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415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834150">
              <w:rPr>
                <w:rFonts w:ascii="Arial" w:hAnsi="Arial" w:cs="Arial"/>
                <w:sz w:val="22"/>
                <w:szCs w:val="22"/>
              </w:rPr>
              <w:t>Asistió a la capacitación de cuentas de cobro convocadas por el equipo administrativo del programa</w:t>
            </w:r>
            <w:r w:rsidRPr="0083415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34150" w:rsidRDefault="0083415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34150" w:rsidRPr="00834150" w:rsidRDefault="00834150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834150" w:rsidRPr="00834150" w:rsidRDefault="00834150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834150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834150" w:rsidRPr="00834150" w:rsidRDefault="00834150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834150" w:rsidRPr="00834150" w:rsidRDefault="0083415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834150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834150">
              <w:rPr>
                <w:rFonts w:eastAsiaTheme="minorHAnsi"/>
                <w:noProof/>
                <w:lang w:val="es-CO"/>
              </w:rPr>
              <w:t>https://drive.google.com/drive/folders/1-O4fpIGhQQcLe4y2RmScgp0PsR8vdQs_</w:t>
            </w:r>
          </w:p>
          <w:p w:rsidR="00834150" w:rsidRPr="00834150" w:rsidRDefault="0083415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:rsidR="00834150" w:rsidRPr="00834150" w:rsidRDefault="0083415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3415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3415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3415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3415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3415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Default="0083415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34150" w:rsidRDefault="0083415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15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3415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4150" w:rsidRPr="00027E03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34150" w:rsidRPr="00027E03" w:rsidRDefault="0083415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34150" w:rsidRPr="00027E03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34150" w:rsidRPr="0071632B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34150" w:rsidRPr="0071632B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34150" w:rsidRPr="00027E03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5BA2B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57988A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34150" w:rsidRPr="00027E03" w:rsidRDefault="0083415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34150" w:rsidRPr="00027E03" w:rsidRDefault="0083415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3415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4150" w:rsidRPr="00027E03" w:rsidRDefault="0083415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,26/feb/2025</w:t>
            </w:r>
          </w:p>
        </w:tc>
      </w:tr>
    </w:tbl>
    <w:p w:rsidR="00834150" w:rsidRDefault="00834150" w:rsidP="003F3A44">
      <w:pPr>
        <w:rPr>
          <w:rFonts w:ascii="Arial" w:hAnsi="Arial" w:cs="Arial"/>
          <w:sz w:val="22"/>
          <w:szCs w:val="22"/>
        </w:rPr>
        <w:sectPr w:rsidR="00834150" w:rsidSect="00834150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34150" w:rsidRPr="00027E03" w:rsidRDefault="00834150" w:rsidP="003F3A44">
      <w:pPr>
        <w:rPr>
          <w:rFonts w:ascii="Arial" w:hAnsi="Arial" w:cs="Arial"/>
          <w:sz w:val="22"/>
          <w:szCs w:val="22"/>
        </w:rPr>
      </w:pPr>
    </w:p>
    <w:sectPr w:rsidR="00834150" w:rsidRPr="00027E03" w:rsidSect="00834150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E67" w:rsidRDefault="00A87E67">
      <w:r>
        <w:separator/>
      </w:r>
    </w:p>
  </w:endnote>
  <w:endnote w:type="continuationSeparator" w:id="0">
    <w:p w:rsidR="00A87E67" w:rsidRDefault="00A8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150" w:rsidRDefault="00834150">
    <w:pPr>
      <w:pStyle w:val="Piedepgina"/>
      <w:jc w:val="both"/>
      <w:rPr>
        <w:rFonts w:ascii="Arial" w:hAnsi="Arial" w:cs="Arial"/>
        <w:sz w:val="16"/>
        <w:szCs w:val="16"/>
      </w:rPr>
    </w:pPr>
  </w:p>
  <w:p w:rsidR="00834150" w:rsidRDefault="0083415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34150" w:rsidRDefault="0083415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3415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3415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E67" w:rsidRDefault="00A87E67">
      <w:r>
        <w:rPr>
          <w:color w:val="000000"/>
        </w:rPr>
        <w:separator/>
      </w:r>
    </w:p>
  </w:footnote>
  <w:footnote w:type="continuationSeparator" w:id="0">
    <w:p w:rsidR="00A87E67" w:rsidRDefault="00A8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3415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34150" w:rsidRDefault="0083415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34150" w:rsidRPr="003F3A44" w:rsidRDefault="0083415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34150" w:rsidRDefault="0083415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>
          <w:pPr>
            <w:pStyle w:val="Encabezado"/>
            <w:jc w:val="center"/>
            <w:rPr>
              <w:rFonts w:ascii="Arial" w:hAnsi="Arial" w:cs="Arial"/>
            </w:rPr>
          </w:pPr>
        </w:p>
        <w:p w:rsidR="00834150" w:rsidRPr="003F3A44" w:rsidRDefault="0083415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34150" w:rsidRPr="003F3A44" w:rsidRDefault="0083415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34150" w:rsidRDefault="00834150">
          <w:pPr>
            <w:pStyle w:val="Encabezado"/>
            <w:jc w:val="center"/>
            <w:rPr>
              <w:rFonts w:ascii="Arial" w:hAnsi="Arial" w:cs="Arial"/>
            </w:rPr>
          </w:pPr>
        </w:p>
        <w:p w:rsidR="00834150" w:rsidRPr="003F3A44" w:rsidRDefault="00834150">
          <w:pPr>
            <w:pStyle w:val="Encabezado"/>
            <w:jc w:val="center"/>
            <w:rPr>
              <w:rFonts w:ascii="Arial" w:hAnsi="Arial" w:cs="Arial"/>
            </w:rPr>
          </w:pPr>
        </w:p>
        <w:p w:rsidR="00834150" w:rsidRPr="003F3A44" w:rsidRDefault="0083415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34150" w:rsidRPr="003F3A44" w:rsidRDefault="0083415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Pr="003F3A44" w:rsidRDefault="0083415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3415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4150" w:rsidRDefault="0083415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34150" w:rsidRDefault="0083415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5484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150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87E67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1842C6-F4C8-4BCD-872A-6F0098CE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665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2025-02-26T04:21:00Z</dcterms:created>
  <dcterms:modified xsi:type="dcterms:W3CDTF">2025-02-26T04:26:00Z</dcterms:modified>
</cp:coreProperties>
</file>